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1C" w:rsidRDefault="001E5B1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E5B1C" w:rsidRDefault="001E5B1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E5B1C" w:rsidRDefault="001972C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同意报考证明</w:t>
      </w:r>
    </w:p>
    <w:p w:rsidR="001E5B1C" w:rsidRDefault="001E5B1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E5B1C" w:rsidRDefault="001972C3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清江浦</w:t>
      </w:r>
      <w:r>
        <w:rPr>
          <w:rFonts w:ascii="仿宋_GB2312" w:eastAsia="仿宋_GB2312" w:hAnsi="Times New Roman" w:hint="eastAsia"/>
          <w:sz w:val="32"/>
          <w:szCs w:val="32"/>
        </w:rPr>
        <w:t>区疾病预防控制中心：</w:t>
      </w:r>
    </w:p>
    <w:p w:rsidR="001E5B1C" w:rsidRDefault="001972C3">
      <w:pPr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兹有我单位工作人员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张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XX</w:t>
      </w:r>
      <w:r>
        <w:rPr>
          <w:rFonts w:ascii="仿宋_GB2312" w:eastAsia="仿宋_GB2312" w:hAnsi="Times New Roman" w:hint="eastAsia"/>
          <w:sz w:val="32"/>
          <w:szCs w:val="32"/>
        </w:rPr>
        <w:t>同志，身份证号：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320802198712341234</w:t>
      </w:r>
      <w:r>
        <w:rPr>
          <w:rFonts w:ascii="仿宋_GB2312" w:eastAsia="仿宋_GB2312" w:hAnsi="Times New Roman" w:hint="eastAsia"/>
          <w:sz w:val="32"/>
          <w:szCs w:val="32"/>
        </w:rPr>
        <w:t>，自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月至今一直在本单位工作，属于在职的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Times New Roman" w:hint="eastAsia"/>
          <w:b/>
          <w:sz w:val="28"/>
          <w:szCs w:val="28"/>
        </w:rPr>
        <w:t>（选择以下三类人员中的一类填写：编外人员、劳务外包或劳务派遣人员）</w:t>
      </w:r>
      <w:r>
        <w:rPr>
          <w:rFonts w:ascii="仿宋_GB2312" w:eastAsia="仿宋_GB2312" w:hAnsi="Times New Roman" w:hint="eastAsia"/>
          <w:sz w:val="32"/>
          <w:szCs w:val="32"/>
        </w:rPr>
        <w:t>。经我单位研究，同意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张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XX</w:t>
      </w:r>
      <w:r>
        <w:rPr>
          <w:rFonts w:ascii="仿宋_GB2312" w:eastAsia="仿宋_GB2312" w:hAnsi="Times New Roman" w:hint="eastAsia"/>
          <w:sz w:val="32"/>
          <w:szCs w:val="32"/>
        </w:rPr>
        <w:t>同志报考</w:t>
      </w:r>
      <w:r>
        <w:rPr>
          <w:rFonts w:ascii="仿宋_GB2312" w:eastAsia="仿宋_GB2312" w:hAnsi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日发布的《</w:t>
      </w:r>
      <w:r>
        <w:rPr>
          <w:rFonts w:ascii="仿宋_GB2312" w:eastAsia="仿宋_GB2312" w:hAnsi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hint="eastAsia"/>
          <w:sz w:val="32"/>
          <w:szCs w:val="32"/>
        </w:rPr>
        <w:t>年淮安市清江浦区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公开</w:t>
      </w:r>
      <w:r>
        <w:rPr>
          <w:rFonts w:ascii="仿宋_GB2312" w:eastAsia="仿宋_GB2312" w:hAnsi="Times New Roman" w:hint="eastAsia"/>
          <w:sz w:val="32"/>
          <w:szCs w:val="32"/>
        </w:rPr>
        <w:t>招聘</w:t>
      </w:r>
      <w:r>
        <w:rPr>
          <w:rFonts w:ascii="仿宋_GB2312" w:eastAsia="仿宋_GB2312" w:hAnsi="Times New Roman" w:hint="eastAsia"/>
          <w:sz w:val="32"/>
          <w:szCs w:val="32"/>
        </w:rPr>
        <w:t>编外工作</w:t>
      </w:r>
      <w:r>
        <w:rPr>
          <w:rFonts w:ascii="仿宋_GB2312" w:eastAsia="仿宋_GB2312" w:hAnsi="Times New Roman" w:hint="eastAsia"/>
          <w:sz w:val="32"/>
          <w:szCs w:val="32"/>
        </w:rPr>
        <w:t>人员公告》中的工作人员岗位。</w:t>
      </w:r>
    </w:p>
    <w:p w:rsidR="001E5B1C" w:rsidRDefault="001972C3">
      <w:pPr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特此证明！</w:t>
      </w:r>
    </w:p>
    <w:p w:rsidR="001E5B1C" w:rsidRDefault="001E5B1C">
      <w:pPr>
        <w:ind w:firstLine="645"/>
        <w:rPr>
          <w:rFonts w:ascii="仿宋_GB2312" w:eastAsia="仿宋_GB2312" w:hAnsi="Times New Roman"/>
          <w:sz w:val="32"/>
          <w:szCs w:val="32"/>
        </w:rPr>
      </w:pPr>
    </w:p>
    <w:p w:rsidR="001E5B1C" w:rsidRDefault="001E5B1C">
      <w:pPr>
        <w:ind w:firstLine="645"/>
        <w:rPr>
          <w:rFonts w:ascii="仿宋_GB2312" w:eastAsia="仿宋_GB2312" w:hAnsi="Times New Roman"/>
          <w:sz w:val="32"/>
          <w:szCs w:val="32"/>
        </w:rPr>
      </w:pPr>
    </w:p>
    <w:p w:rsidR="001E5B1C" w:rsidRDefault="001972C3">
      <w:pPr>
        <w:ind w:firstLineChars="1650" w:firstLine="5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XXXXX(</w:t>
      </w:r>
      <w:r>
        <w:rPr>
          <w:rFonts w:ascii="仿宋_GB2312" w:eastAsia="仿宋_GB2312" w:hAnsi="Times New Roman" w:hint="eastAsia"/>
          <w:sz w:val="32"/>
          <w:szCs w:val="32"/>
        </w:rPr>
        <w:t>盖章）</w:t>
      </w:r>
    </w:p>
    <w:p w:rsidR="001E5B1C" w:rsidRDefault="001972C3">
      <w:pPr>
        <w:ind w:firstLineChars="1450" w:firstLine="4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1E5B1C" w:rsidRDefault="001E5B1C">
      <w:pPr>
        <w:rPr>
          <w:rFonts w:ascii="仿宋_GB2312" w:eastAsia="仿宋_GB2312" w:hAnsi="Times New Roman"/>
          <w:sz w:val="32"/>
          <w:szCs w:val="32"/>
        </w:rPr>
      </w:pPr>
    </w:p>
    <w:p w:rsidR="001E5B1C" w:rsidRDefault="001972C3">
      <w:pPr>
        <w:ind w:firstLineChars="1450" w:firstLine="4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证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明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（签字）：</w:t>
      </w:r>
    </w:p>
    <w:p w:rsidR="001E5B1C" w:rsidRDefault="001972C3">
      <w:pPr>
        <w:ind w:firstLineChars="1450" w:firstLine="4640"/>
        <w:rPr>
          <w:rFonts w:ascii="仿宋_GB2312" w:eastAsia="仿宋_GB2312" w:hAnsi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主要负责人（签字）：</w:t>
      </w:r>
    </w:p>
    <w:sectPr w:rsidR="001E5B1C" w:rsidSect="001E5B1C">
      <w:pgSz w:w="11906" w:h="16838"/>
      <w:pgMar w:top="187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C3" w:rsidRDefault="001972C3" w:rsidP="008F76E4">
      <w:r>
        <w:separator/>
      </w:r>
    </w:p>
  </w:endnote>
  <w:endnote w:type="continuationSeparator" w:id="0">
    <w:p w:rsidR="001972C3" w:rsidRDefault="001972C3" w:rsidP="008F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C3" w:rsidRDefault="001972C3" w:rsidP="008F76E4">
      <w:r>
        <w:separator/>
      </w:r>
    </w:p>
  </w:footnote>
  <w:footnote w:type="continuationSeparator" w:id="0">
    <w:p w:rsidR="001972C3" w:rsidRDefault="001972C3" w:rsidP="008F7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7CB"/>
    <w:rsid w:val="000E36E5"/>
    <w:rsid w:val="000E5DC1"/>
    <w:rsid w:val="00155750"/>
    <w:rsid w:val="001972C3"/>
    <w:rsid w:val="001E5B1C"/>
    <w:rsid w:val="00205550"/>
    <w:rsid w:val="00230D72"/>
    <w:rsid w:val="00322EA7"/>
    <w:rsid w:val="003510F8"/>
    <w:rsid w:val="004B45E1"/>
    <w:rsid w:val="00542FF6"/>
    <w:rsid w:val="005A1F36"/>
    <w:rsid w:val="005E05CA"/>
    <w:rsid w:val="006454DE"/>
    <w:rsid w:val="007C053D"/>
    <w:rsid w:val="007C0950"/>
    <w:rsid w:val="00800C65"/>
    <w:rsid w:val="00803676"/>
    <w:rsid w:val="008F76E4"/>
    <w:rsid w:val="009529A9"/>
    <w:rsid w:val="00A057CB"/>
    <w:rsid w:val="00AC06FC"/>
    <w:rsid w:val="00B34B89"/>
    <w:rsid w:val="00BE05A4"/>
    <w:rsid w:val="00C75504"/>
    <w:rsid w:val="00CE5801"/>
    <w:rsid w:val="00D5511E"/>
    <w:rsid w:val="00E1072B"/>
    <w:rsid w:val="00EA0322"/>
    <w:rsid w:val="00EE7940"/>
    <w:rsid w:val="07C033D5"/>
    <w:rsid w:val="13496602"/>
    <w:rsid w:val="1E9C41F4"/>
    <w:rsid w:val="1FA648D5"/>
    <w:rsid w:val="27FE689A"/>
    <w:rsid w:val="3F453936"/>
    <w:rsid w:val="5F720F2C"/>
    <w:rsid w:val="60602884"/>
    <w:rsid w:val="66E6632D"/>
    <w:rsid w:val="6CAC20AF"/>
    <w:rsid w:val="6FC5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E5B1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E5B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E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E5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E5B1C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1E5B1C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B1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1E5B1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B1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E5B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2021-09-06T07:28:00Z</cp:lastPrinted>
  <dcterms:created xsi:type="dcterms:W3CDTF">2021-12-06T08:26:00Z</dcterms:created>
  <dcterms:modified xsi:type="dcterms:W3CDTF">2021-12-06T08:26:00Z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91455E5CFAA4440ABA494B0DB0C35A24</vt:lpwstr>
  </property>
</Properties>
</file>