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28"/>
          <w:szCs w:val="28"/>
        </w:rPr>
        <w:t>清江浦区</w:t>
      </w:r>
      <w:r>
        <w:rPr>
          <w:rFonts w:hint="eastAsia" w:ascii="Times New Roman" w:hAnsi="Times New Roman" w:eastAsia="仿宋_GB2312" w:cs="Times New Roman"/>
          <w:b/>
          <w:color w:val="000000"/>
          <w:kern w:val="0"/>
          <w:sz w:val="28"/>
          <w:szCs w:val="28"/>
          <w:lang w:val="en-US" w:eastAsia="zh-CN"/>
        </w:rPr>
        <w:t>一般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28"/>
          <w:szCs w:val="28"/>
          <w:lang w:val="en-US" w:eastAsia="zh-CN"/>
        </w:rPr>
        <w:t>性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28"/>
          <w:szCs w:val="28"/>
        </w:rPr>
        <w:t>公益性岗位招聘报名联系表</w:t>
      </w: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017"/>
        <w:gridCol w:w="8683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86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报名地址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城南街道办事处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王海燕</w:t>
            </w:r>
          </w:p>
        </w:tc>
        <w:tc>
          <w:tcPr>
            <w:tcW w:w="86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清江浦区柯山路8号城南街道办事处208室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0517-83186020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闸口街道办事处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曾媛媛</w:t>
            </w:r>
          </w:p>
        </w:tc>
        <w:tc>
          <w:tcPr>
            <w:tcW w:w="86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清江浦区都天庙街100号闸口街道办事处二楼劳保所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0517-83957566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和平镇人民政府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王芳芳</w:t>
            </w:r>
          </w:p>
        </w:tc>
        <w:tc>
          <w:tcPr>
            <w:tcW w:w="86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清江浦区和平镇人民政府为民服务大厅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0517-89881271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水渡口街道办事处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孙玲红</w:t>
            </w:r>
          </w:p>
        </w:tc>
        <w:tc>
          <w:tcPr>
            <w:tcW w:w="86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清江浦区水渡口街道办事处一楼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劳动窗口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0517-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89701215/80329629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长东街道办事处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左梓君</w:t>
            </w:r>
          </w:p>
        </w:tc>
        <w:tc>
          <w:tcPr>
            <w:tcW w:w="86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清江浦区越河路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（银杏苑西门水韵天成营销中心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3楼317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0517-89702326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清河街道办事处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孙杰</w:t>
            </w:r>
          </w:p>
        </w:tc>
        <w:tc>
          <w:tcPr>
            <w:tcW w:w="86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清江浦区广州路8号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清河街道办事处401室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0517-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89702106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淮海街道办事处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高月明</w:t>
            </w:r>
          </w:p>
        </w:tc>
        <w:tc>
          <w:tcPr>
            <w:tcW w:w="86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清江浦区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健康东路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55-1淮海街道办事处一楼办事大厅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0517-83664691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武墩街道办事处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黄配配</w:t>
            </w:r>
          </w:p>
        </w:tc>
        <w:tc>
          <w:tcPr>
            <w:tcW w:w="86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清江浦区武林路1号武墩街道办事处便民服务中心劳动保障窗口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0517-83807020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柳树湾街道办事处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吴敏</w:t>
            </w:r>
          </w:p>
        </w:tc>
        <w:tc>
          <w:tcPr>
            <w:tcW w:w="86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清江浦区柳树湾街道办事处一楼大厅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0517-80329536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长西街道办事处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马淑姝/成蕾</w:t>
            </w:r>
          </w:p>
        </w:tc>
        <w:tc>
          <w:tcPr>
            <w:tcW w:w="86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清江浦区长西街道一楼大厅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0517-80328301/80328305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浦楼街道办事处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贾悦</w:t>
            </w:r>
          </w:p>
        </w:tc>
        <w:tc>
          <w:tcPr>
            <w:tcW w:w="86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清江浦区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北京南路33号浦楼街道办事处114劳动保障办公室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0517-83952607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清江街道办事处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吴婷婷</w:t>
            </w:r>
          </w:p>
        </w:tc>
        <w:tc>
          <w:tcPr>
            <w:tcW w:w="86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清江浦区人民南路7号清江街道办事处服务大厅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0517-89701927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清江浦区人社局</w:t>
            </w:r>
            <w:bookmarkStart w:id="0" w:name="_GoBack"/>
            <w:bookmarkEnd w:id="0"/>
          </w:p>
        </w:tc>
        <w:tc>
          <w:tcPr>
            <w:tcW w:w="1150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0517-83643779</w:t>
            </w:r>
          </w:p>
        </w:tc>
      </w:tr>
    </w:tbl>
    <w:p>
      <w:pPr>
        <w:widowControl/>
        <w:jc w:val="both"/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MDczOWFhMjJiYzM4ZTVjNzk3YTVlNzU3Zjk4OGEifQ=="/>
    <w:docVar w:name="KSO_WPS_MARK_KEY" w:val="435ca17e-6aa6-4efa-ac8f-0624a0702af0"/>
  </w:docVars>
  <w:rsids>
    <w:rsidRoot w:val="71224472"/>
    <w:rsid w:val="00B51AA7"/>
    <w:rsid w:val="11523871"/>
    <w:rsid w:val="12A50E5A"/>
    <w:rsid w:val="14BE0F54"/>
    <w:rsid w:val="1B1B527C"/>
    <w:rsid w:val="1DD3751D"/>
    <w:rsid w:val="235656A7"/>
    <w:rsid w:val="2B0407C8"/>
    <w:rsid w:val="30EB7E61"/>
    <w:rsid w:val="38FC0381"/>
    <w:rsid w:val="469D7801"/>
    <w:rsid w:val="4BCF0238"/>
    <w:rsid w:val="71224472"/>
    <w:rsid w:val="72B0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rPr>
      <w:rFonts w:ascii="Calibri" w:hAnsi="Calibri" w:eastAsia="宋体" w:cs="Times New Roman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460</Words>
  <Characters>650</Characters>
  <Lines>0</Lines>
  <Paragraphs>0</Paragraphs>
  <TotalTime>1</TotalTime>
  <ScaleCrop>false</ScaleCrop>
  <LinksUpToDate>false</LinksUpToDate>
  <CharactersWithSpaces>650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2022-05-05T01:33:00Z</dcterms:created>
  <dc:creator>lenovo</dc:creator>
  <cp:lastModifiedBy>夏夜丶微凉</cp:lastModifiedBy>
  <cp:lastPrinted>2023-04-04T02:07:00Z</cp:lastPrinted>
  <dcterms:modified xsi:type="dcterms:W3CDTF">2023-07-10T03:11:14Z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DA571E9B18DF443D9BC1FC6A78D082D8</vt:lpwstr>
  </property>
</Properties>
</file>