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17A37">
      <w:pPr>
        <w:rPr>
          <w:rFonts w:hint="eastAsia" w:ascii="方正黑体_GBK" w:eastAsia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rFonts w:hint="eastAsia" w:ascii="方正黑体_GBK" w:eastAsia="方正黑体_GBK"/>
          <w:color w:val="000000"/>
          <w:sz w:val="32"/>
          <w:szCs w:val="32"/>
          <w:lang w:val="en-US" w:eastAsia="zh-CN"/>
        </w:rPr>
        <w:t>3</w:t>
      </w:r>
    </w:p>
    <w:p w14:paraId="376496A0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 诺 书</w:t>
      </w:r>
    </w:p>
    <w:p w14:paraId="71DA5BDD">
      <w:pPr>
        <w:jc w:val="center"/>
        <w:rPr>
          <w:rFonts w:hint="eastAsia"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</w:t>
      </w:r>
      <w:r>
        <w:rPr>
          <w:rFonts w:hint="eastAsia" w:ascii="方正楷体_GBK" w:eastAsia="方正楷体_GBK"/>
          <w:sz w:val="28"/>
          <w:szCs w:val="28"/>
          <w:lang w:eastAsia="zh-CN"/>
        </w:rPr>
        <w:t>202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6</w:t>
      </w:r>
      <w:r>
        <w:rPr>
          <w:rFonts w:hint="eastAsia" w:ascii="方正楷体_GBK" w:eastAsia="方正楷体_GBK"/>
          <w:sz w:val="28"/>
          <w:szCs w:val="28"/>
        </w:rPr>
        <w:t>年毕业生提供）</w:t>
      </w:r>
    </w:p>
    <w:p w14:paraId="4380F8F1">
      <w:pPr>
        <w:rPr>
          <w:rFonts w:hint="eastAsia"/>
          <w:szCs w:val="22"/>
        </w:rPr>
      </w:pPr>
    </w:p>
    <w:p w14:paraId="4FC5C98C"/>
    <w:p w14:paraId="401BDA30"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本人于____年____月毕业于___________（学校）。</w:t>
      </w:r>
    </w:p>
    <w:p w14:paraId="119B3D4E">
      <w:pPr>
        <w:ind w:firstLine="640" w:firstLineChars="200"/>
        <w:jc w:val="left"/>
        <w:rPr>
          <w:rFonts w:hint="eastAsia"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  <w:u w:val="single"/>
        </w:rPr>
        <w:t>本人郑重承诺：本人是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2026年毕业生</w:t>
      </w:r>
      <w:r>
        <w:rPr>
          <w:rFonts w:hint="eastAsia" w:eastAsia="方正仿宋_GBK"/>
          <w:sz w:val="32"/>
          <w:szCs w:val="32"/>
          <w:highlight w:val="none"/>
          <w:u w:val="single"/>
        </w:rPr>
        <w:t>，</w:t>
      </w:r>
      <w:r>
        <w:rPr>
          <w:rFonts w:hint="eastAsia" w:eastAsia="方正仿宋_GBK"/>
          <w:sz w:val="32"/>
          <w:szCs w:val="32"/>
          <w:highlight w:val="none"/>
          <w:u w:val="single"/>
          <w:lang w:eastAsia="zh-CN"/>
        </w:rPr>
        <w:t>报名时</w:t>
      </w:r>
      <w:r>
        <w:rPr>
          <w:rFonts w:hint="eastAsia" w:eastAsia="方正仿宋_GBK"/>
          <w:sz w:val="32"/>
          <w:szCs w:val="32"/>
          <w:highlight w:val="none"/>
          <w:u w:val="single"/>
        </w:rPr>
        <w:t>无</w:t>
      </w:r>
      <w:r>
        <w:rPr>
          <w:rFonts w:hint="eastAsia" w:eastAsia="方正仿宋_GBK"/>
          <w:sz w:val="32"/>
          <w:szCs w:val="32"/>
          <w:u w:val="single"/>
        </w:rPr>
        <w:t>工作</w:t>
      </w:r>
      <w:r>
        <w:rPr>
          <w:rFonts w:hint="eastAsia" w:eastAsia="方正仿宋_GBK"/>
          <w:sz w:val="32"/>
          <w:szCs w:val="32"/>
          <w:u w:val="single"/>
          <w:lang w:eastAsia="zh-CN"/>
        </w:rPr>
        <w:t>单位</w:t>
      </w:r>
      <w:r>
        <w:rPr>
          <w:rFonts w:hint="eastAsia" w:eastAsia="方正仿宋_GBK"/>
          <w:sz w:val="32"/>
          <w:szCs w:val="32"/>
          <w:u w:val="single"/>
        </w:rPr>
        <w:t>。若本人所言不实，愿承担包括取消聘用资格、纳入诚信记录等在内的一切后果。</w:t>
      </w:r>
    </w:p>
    <w:p w14:paraId="6BBB2784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请抄写以上划线部分：</w:t>
      </w:r>
    </w:p>
    <w:p w14:paraId="2C3B9B54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__________________________________________________________________________________________________________________________</w:t>
      </w:r>
    </w:p>
    <w:p w14:paraId="728C8171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74B203E3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24C2F23F">
      <w:pPr>
        <w:rPr>
          <w:rFonts w:hint="eastAsia"/>
          <w:szCs w:val="22"/>
        </w:rPr>
      </w:pPr>
    </w:p>
    <w:p w14:paraId="587D1FA7"/>
    <w:p w14:paraId="0AD8CC4E"/>
    <w:p w14:paraId="1224D1AF">
      <w:pPr>
        <w:ind w:firstLine="5775" w:firstLineChars="2750"/>
      </w:pPr>
    </w:p>
    <w:p w14:paraId="7B51771A">
      <w:pPr>
        <w:ind w:firstLine="4960" w:firstLineChars="15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承诺人：</w:t>
      </w:r>
    </w:p>
    <w:p w14:paraId="2FCE151C">
      <w:pPr>
        <w:jc w:val="both"/>
        <w:rPr>
          <w:rFonts w:eastAsia="黑体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              年    月    日</w:t>
      </w:r>
    </w:p>
    <w:p w14:paraId="210ACF49">
      <w:pPr>
        <w:rPr>
          <w:rFonts w:eastAsia="微软雅黑"/>
          <w:sz w:val="44"/>
          <w:szCs w:val="44"/>
        </w:rPr>
      </w:pPr>
      <w:r>
        <w:rPr>
          <w:rFonts w:eastAsia="微软雅黑"/>
          <w:sz w:val="44"/>
          <w:szCs w:val="44"/>
        </w:rPr>
        <w:br w:type="page"/>
      </w:r>
    </w:p>
    <w:p w14:paraId="2452F682">
      <w:pPr>
        <w:jc w:val="center"/>
        <w:rPr>
          <w:rFonts w:eastAsia="微软雅黑"/>
          <w:sz w:val="44"/>
          <w:szCs w:val="44"/>
        </w:rPr>
      </w:pPr>
    </w:p>
    <w:p w14:paraId="12CE7B27">
      <w:pPr>
        <w:jc w:val="center"/>
        <w:rPr>
          <w:rFonts w:eastAsia="微软雅黑"/>
          <w:sz w:val="44"/>
          <w:szCs w:val="44"/>
        </w:rPr>
      </w:pPr>
      <w:r>
        <w:rPr>
          <w:rFonts w:eastAsia="微软雅黑"/>
          <w:sz w:val="44"/>
          <w:szCs w:val="44"/>
        </w:rPr>
        <w:t>承 诺 书</w:t>
      </w:r>
    </w:p>
    <w:p w14:paraId="7877FFAD">
      <w:pPr>
        <w:jc w:val="center"/>
        <w:rPr>
          <w:rFonts w:eastAsia="方正楷体_GBK"/>
          <w:b w:val="0"/>
          <w:bCs w:val="0"/>
          <w:sz w:val="28"/>
          <w:szCs w:val="28"/>
        </w:rPr>
      </w:pPr>
      <w:r>
        <w:rPr>
          <w:rFonts w:eastAsia="方正楷体_GBK"/>
          <w:b w:val="0"/>
          <w:bCs w:val="0"/>
          <w:sz w:val="28"/>
          <w:szCs w:val="28"/>
        </w:rPr>
        <w:t>（</w:t>
      </w:r>
      <w:r>
        <w:rPr>
          <w:rFonts w:hint="eastAsia" w:eastAsia="方正楷体_GBK"/>
          <w:b w:val="0"/>
          <w:bCs w:val="0"/>
          <w:sz w:val="28"/>
          <w:szCs w:val="28"/>
          <w:lang w:val="en-US" w:eastAsia="zh-CN"/>
        </w:rPr>
        <w:t>2026年国内毕业生</w:t>
      </w:r>
      <w:r>
        <w:rPr>
          <w:rFonts w:eastAsia="方正楷体_GBK"/>
          <w:b w:val="0"/>
          <w:bCs w:val="0"/>
          <w:sz w:val="28"/>
          <w:szCs w:val="28"/>
        </w:rPr>
        <w:t>尚未取得毕业&lt;学位&gt;证书的考生提供）</w:t>
      </w:r>
    </w:p>
    <w:p w14:paraId="00CEBEA4">
      <w:pPr>
        <w:rPr>
          <w:szCs w:val="22"/>
        </w:rPr>
      </w:pPr>
    </w:p>
    <w:p w14:paraId="21592AEE"/>
    <w:p w14:paraId="6BCF9ABF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本人于____年____月毕业于___________（学校）。</w:t>
      </w:r>
    </w:p>
    <w:p w14:paraId="45BE9E4B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>本人郑重承诺：将于202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>年8月31日前取得毕业和学位证书；如未能按时取得，愿承担包括取消聘用资格等在内的一切后果。</w:t>
      </w:r>
      <w:bookmarkStart w:id="0" w:name="_GoBack"/>
      <w:bookmarkEnd w:id="0"/>
    </w:p>
    <w:p w14:paraId="6D9DB93F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>请抄写以上划线部分：</w:t>
      </w:r>
    </w:p>
    <w:p w14:paraId="7DF1B049"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__________________________________________________________________________________________________________________________</w:t>
      </w:r>
    </w:p>
    <w:p w14:paraId="545A5FD6">
      <w:pPr>
        <w:ind w:firstLine="640" w:firstLineChars="200"/>
        <w:jc w:val="left"/>
        <w:rPr>
          <w:rFonts w:eastAsia="方正仿宋_GBK"/>
          <w:sz w:val="32"/>
          <w:szCs w:val="32"/>
        </w:rPr>
      </w:pPr>
    </w:p>
    <w:p w14:paraId="66E1C6DD">
      <w:pPr>
        <w:ind w:firstLine="640" w:firstLineChars="200"/>
        <w:jc w:val="left"/>
        <w:rPr>
          <w:rFonts w:eastAsia="方正仿宋_GBK"/>
          <w:sz w:val="32"/>
          <w:szCs w:val="32"/>
        </w:rPr>
      </w:pPr>
    </w:p>
    <w:p w14:paraId="4D09B7F1">
      <w:pPr>
        <w:rPr>
          <w:szCs w:val="22"/>
        </w:rPr>
      </w:pPr>
    </w:p>
    <w:p w14:paraId="32F26311"/>
    <w:p w14:paraId="7C005CC7"/>
    <w:p w14:paraId="6676A121">
      <w:pPr>
        <w:ind w:firstLine="5775" w:firstLineChars="2750"/>
      </w:pPr>
    </w:p>
    <w:p w14:paraId="18E065C3">
      <w:pPr>
        <w:ind w:firstLine="4960" w:firstLineChars="15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承诺人（签名）：</w:t>
      </w:r>
    </w:p>
    <w:p w14:paraId="5932F1C0"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</w:t>
      </w:r>
      <w:r>
        <w:rPr>
          <w:rFonts w:eastAsia="方正仿宋_GBK"/>
          <w:sz w:val="32"/>
          <w:szCs w:val="32"/>
          <w:highlight w:val="none"/>
        </w:rPr>
        <w:t xml:space="preserve"> 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eastAsia="方正仿宋_GBK"/>
          <w:sz w:val="32"/>
          <w:szCs w:val="32"/>
        </w:rPr>
        <w:t>年    月    日</w:t>
      </w:r>
    </w:p>
    <w:p w14:paraId="2DCA4223">
      <w:r>
        <w:br w:type="page"/>
      </w:r>
    </w:p>
    <w:p w14:paraId="5EBBF349">
      <w:pPr>
        <w:jc w:val="center"/>
        <w:rPr>
          <w:rFonts w:eastAsia="微软雅黑"/>
          <w:sz w:val="44"/>
          <w:szCs w:val="44"/>
        </w:rPr>
      </w:pPr>
    </w:p>
    <w:p w14:paraId="4E26B963">
      <w:pPr>
        <w:jc w:val="center"/>
        <w:rPr>
          <w:rFonts w:eastAsia="微软雅黑"/>
          <w:sz w:val="44"/>
          <w:szCs w:val="44"/>
        </w:rPr>
      </w:pPr>
      <w:r>
        <w:rPr>
          <w:rFonts w:eastAsia="微软雅黑"/>
          <w:sz w:val="44"/>
          <w:szCs w:val="44"/>
        </w:rPr>
        <w:t>承 诺 书</w:t>
      </w:r>
    </w:p>
    <w:p w14:paraId="3AC47565">
      <w:pPr>
        <w:jc w:val="center"/>
        <w:rPr>
          <w:rFonts w:eastAsia="方正楷体_GBK"/>
          <w:b w:val="0"/>
          <w:bCs w:val="0"/>
          <w:sz w:val="28"/>
          <w:szCs w:val="28"/>
        </w:rPr>
      </w:pPr>
      <w:r>
        <w:rPr>
          <w:rFonts w:eastAsia="方正楷体_GBK"/>
          <w:b w:val="0"/>
          <w:bCs w:val="0"/>
          <w:sz w:val="28"/>
          <w:szCs w:val="28"/>
        </w:rPr>
        <w:t>（</w:t>
      </w:r>
      <w:r>
        <w:rPr>
          <w:rFonts w:hint="eastAsia" w:eastAsia="方正楷体_GBK"/>
          <w:b w:val="0"/>
          <w:bCs w:val="0"/>
          <w:sz w:val="28"/>
          <w:szCs w:val="28"/>
          <w:lang w:val="en-US" w:eastAsia="zh-CN"/>
        </w:rPr>
        <w:t>2026年国（境）外毕业生</w:t>
      </w:r>
      <w:r>
        <w:rPr>
          <w:rFonts w:eastAsia="方正楷体_GBK"/>
          <w:b w:val="0"/>
          <w:bCs w:val="0"/>
          <w:sz w:val="28"/>
          <w:szCs w:val="28"/>
        </w:rPr>
        <w:t>尚未</w:t>
      </w:r>
      <w:r>
        <w:rPr>
          <w:rFonts w:hint="eastAsia" w:eastAsia="方正楷体_GBK"/>
          <w:b w:val="0"/>
          <w:bCs w:val="0"/>
          <w:sz w:val="28"/>
          <w:szCs w:val="28"/>
          <w:lang w:val="en-US" w:eastAsia="zh-CN"/>
        </w:rPr>
        <w:t>完成学历认证</w:t>
      </w:r>
      <w:r>
        <w:rPr>
          <w:rFonts w:eastAsia="方正楷体_GBK"/>
          <w:b w:val="0"/>
          <w:bCs w:val="0"/>
          <w:sz w:val="28"/>
          <w:szCs w:val="28"/>
        </w:rPr>
        <w:t>的考生提供）</w:t>
      </w:r>
    </w:p>
    <w:p w14:paraId="76181666">
      <w:pPr>
        <w:rPr>
          <w:szCs w:val="22"/>
        </w:rPr>
      </w:pPr>
    </w:p>
    <w:p w14:paraId="54939254"/>
    <w:p w14:paraId="2DD6EEC8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本人于____年____月毕业于___________（学校）。</w:t>
      </w:r>
    </w:p>
    <w:p w14:paraId="0AFF57DE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>本人郑重承诺：将于202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>年8月31日前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>取得教育部留学服务中心的学历认证材料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>；如未能按时取得，愿承担包括取消聘用资格等在内的一切后果。</w:t>
      </w:r>
    </w:p>
    <w:p w14:paraId="45BBE8A4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>请抄写以上划线部分：</w:t>
      </w:r>
    </w:p>
    <w:p w14:paraId="3519DE74"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__________________________________________________________________________________________________________________________</w:t>
      </w:r>
    </w:p>
    <w:p w14:paraId="257B7BD2">
      <w:pPr>
        <w:ind w:firstLine="640" w:firstLineChars="200"/>
        <w:jc w:val="left"/>
        <w:rPr>
          <w:rFonts w:eastAsia="方正仿宋_GBK"/>
          <w:sz w:val="32"/>
          <w:szCs w:val="32"/>
        </w:rPr>
      </w:pPr>
    </w:p>
    <w:p w14:paraId="76550180">
      <w:pPr>
        <w:ind w:firstLine="640" w:firstLineChars="200"/>
        <w:jc w:val="left"/>
        <w:rPr>
          <w:rFonts w:eastAsia="方正仿宋_GBK"/>
          <w:sz w:val="32"/>
          <w:szCs w:val="32"/>
        </w:rPr>
      </w:pPr>
    </w:p>
    <w:p w14:paraId="7084D8E0">
      <w:pPr>
        <w:rPr>
          <w:szCs w:val="22"/>
        </w:rPr>
      </w:pPr>
    </w:p>
    <w:p w14:paraId="5557CE7F"/>
    <w:p w14:paraId="1B6F2AB4"/>
    <w:p w14:paraId="743D028A">
      <w:pPr>
        <w:ind w:firstLine="5775" w:firstLineChars="2750"/>
      </w:pPr>
    </w:p>
    <w:p w14:paraId="1559E394">
      <w:pPr>
        <w:ind w:firstLine="4960" w:firstLineChars="15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承诺人（签名）：</w:t>
      </w:r>
    </w:p>
    <w:p w14:paraId="7A6AED3D">
      <w:pPr>
        <w:ind w:firstLine="640" w:firstLineChars="200"/>
      </w:pPr>
      <w:r>
        <w:rPr>
          <w:rFonts w:eastAsia="方正仿宋_GBK"/>
          <w:sz w:val="32"/>
          <w:szCs w:val="32"/>
        </w:rPr>
        <w:t xml:space="preserve">                            </w:t>
      </w:r>
      <w:r>
        <w:rPr>
          <w:rFonts w:eastAsia="方正仿宋_GBK"/>
          <w:sz w:val="32"/>
          <w:szCs w:val="32"/>
          <w:highlight w:val="none"/>
        </w:rPr>
        <w:t xml:space="preserve"> 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eastAsia="方正仿宋_GBK"/>
          <w:sz w:val="32"/>
          <w:szCs w:val="32"/>
        </w:rPr>
        <w:t>年    月    日</w:t>
      </w:r>
      <w:r>
        <w:br w:type="page"/>
      </w:r>
    </w:p>
    <w:p w14:paraId="3FD6D249">
      <w:pPr>
        <w:jc w:val="center"/>
        <w:rPr>
          <w:rFonts w:hint="eastAsia" w:eastAsia="方正小标宋简体"/>
          <w:sz w:val="44"/>
          <w:szCs w:val="44"/>
        </w:rPr>
      </w:pPr>
    </w:p>
    <w:p w14:paraId="081EF25C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 诺 书</w:t>
      </w:r>
    </w:p>
    <w:p w14:paraId="6C2DA3B8">
      <w:pPr>
        <w:jc w:val="center"/>
        <w:rPr>
          <w:rFonts w:hint="eastAsia" w:eastAsia="方正楷体_GBK"/>
          <w:sz w:val="28"/>
          <w:szCs w:val="28"/>
        </w:rPr>
      </w:pPr>
      <w:r>
        <w:rPr>
          <w:rFonts w:hint="eastAsia" w:eastAsia="方正楷体_GBK"/>
          <w:sz w:val="28"/>
          <w:szCs w:val="28"/>
        </w:rPr>
        <w:t>（202</w:t>
      </w:r>
      <w:r>
        <w:rPr>
          <w:rFonts w:hint="eastAsia" w:eastAsia="方正楷体_GBK"/>
          <w:sz w:val="28"/>
          <w:szCs w:val="28"/>
          <w:lang w:val="en-US" w:eastAsia="zh-CN"/>
        </w:rPr>
        <w:t>4</w:t>
      </w:r>
      <w:r>
        <w:rPr>
          <w:rFonts w:hint="eastAsia" w:eastAsia="方正楷体_GBK"/>
          <w:sz w:val="28"/>
          <w:szCs w:val="28"/>
        </w:rPr>
        <w:t>、202</w:t>
      </w:r>
      <w:r>
        <w:rPr>
          <w:rFonts w:hint="eastAsia" w:eastAsia="方正楷体_GBK"/>
          <w:sz w:val="28"/>
          <w:szCs w:val="28"/>
          <w:lang w:val="en-US" w:eastAsia="zh-CN"/>
        </w:rPr>
        <w:t>5</w:t>
      </w:r>
      <w:r>
        <w:rPr>
          <w:rFonts w:hint="eastAsia" w:eastAsia="方正楷体_GBK"/>
          <w:sz w:val="28"/>
          <w:szCs w:val="28"/>
        </w:rPr>
        <w:t>年普通高校毕业生提供）</w:t>
      </w:r>
    </w:p>
    <w:p w14:paraId="0ACCABB2">
      <w:pPr>
        <w:rPr>
          <w:rFonts w:hint="eastAsia"/>
          <w:szCs w:val="22"/>
        </w:rPr>
      </w:pPr>
    </w:p>
    <w:p w14:paraId="286307FB"/>
    <w:p w14:paraId="147183FB"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本人于____年____月毕业于___________（学校）。</w:t>
      </w:r>
    </w:p>
    <w:p w14:paraId="50BE30A0">
      <w:pPr>
        <w:ind w:firstLine="640" w:firstLineChars="200"/>
        <w:jc w:val="left"/>
        <w:rPr>
          <w:rFonts w:hint="eastAsia"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  <w:u w:val="single"/>
        </w:rPr>
        <w:t>本人郑重承诺：</w:t>
      </w:r>
      <w:r>
        <w:rPr>
          <w:rFonts w:hint="eastAsia" w:eastAsia="方正仿宋_GBK"/>
          <w:sz w:val="32"/>
          <w:szCs w:val="32"/>
          <w:u w:val="single"/>
          <w:lang w:eastAsia="zh-CN"/>
        </w:rPr>
        <w:t>本人为普通高校毕业生，报名时无</w:t>
      </w:r>
      <w:r>
        <w:rPr>
          <w:rFonts w:hint="eastAsia" w:eastAsia="方正仿宋_GBK"/>
          <w:sz w:val="32"/>
          <w:szCs w:val="32"/>
          <w:u w:val="single"/>
        </w:rPr>
        <w:t>工作单位，若本人所言不实，愿承担包括取消聘用资格、纳入诚信记录等在内的一切后果。</w:t>
      </w:r>
    </w:p>
    <w:p w14:paraId="2C3651C1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请抄写以上划线部分：</w:t>
      </w:r>
    </w:p>
    <w:p w14:paraId="33B1E56B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__________________________________________________________________________________________________________________________</w:t>
      </w:r>
    </w:p>
    <w:p w14:paraId="156677D2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531B26C8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41C3215E">
      <w:pPr>
        <w:rPr>
          <w:rFonts w:hint="eastAsia"/>
          <w:szCs w:val="22"/>
        </w:rPr>
      </w:pPr>
    </w:p>
    <w:p w14:paraId="29B7E56A"/>
    <w:p w14:paraId="023E7DF3"/>
    <w:p w14:paraId="19A2C103">
      <w:pPr>
        <w:ind w:firstLine="5775" w:firstLineChars="2750"/>
      </w:pPr>
    </w:p>
    <w:p w14:paraId="1F9D01AA">
      <w:pPr>
        <w:ind w:firstLine="4960" w:firstLineChars="15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承诺人：</w:t>
      </w:r>
    </w:p>
    <w:p w14:paraId="5C6961FE">
      <w:pPr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              年    月    日</w:t>
      </w:r>
    </w:p>
    <w:p w14:paraId="755D2E68">
      <w:pPr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br w:type="page"/>
      </w:r>
    </w:p>
    <w:p w14:paraId="365F5905">
      <w:pPr>
        <w:rPr>
          <w:rFonts w:hint="eastAsia" w:eastAsia="方正仿宋_GBK"/>
          <w:sz w:val="32"/>
          <w:szCs w:val="32"/>
        </w:rPr>
      </w:pPr>
    </w:p>
    <w:p w14:paraId="5CEBD771"/>
    <w:p w14:paraId="78393828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 诺 书</w:t>
      </w:r>
    </w:p>
    <w:p w14:paraId="0A92A465">
      <w:pPr>
        <w:jc w:val="center"/>
        <w:rPr>
          <w:rFonts w:hint="eastAsia" w:eastAsia="方正楷体_GBK"/>
          <w:sz w:val="28"/>
          <w:szCs w:val="28"/>
        </w:rPr>
      </w:pPr>
      <w:r>
        <w:rPr>
          <w:rFonts w:hint="eastAsia" w:eastAsia="方正楷体_GBK"/>
          <w:sz w:val="28"/>
          <w:szCs w:val="28"/>
        </w:rPr>
        <w:t>（参加基层服务项目的人员提供）</w:t>
      </w:r>
    </w:p>
    <w:p w14:paraId="26FD8B06">
      <w:pPr>
        <w:rPr>
          <w:rFonts w:hint="eastAsia"/>
          <w:szCs w:val="22"/>
        </w:rPr>
      </w:pPr>
    </w:p>
    <w:p w14:paraId="3ACB99C3"/>
    <w:p w14:paraId="51AF1761"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本人于____年____月毕业于___________（学校）。</w:t>
      </w:r>
    </w:p>
    <w:p w14:paraId="72740162">
      <w:pPr>
        <w:ind w:firstLine="640" w:firstLineChars="200"/>
        <w:jc w:val="left"/>
        <w:rPr>
          <w:rFonts w:hint="eastAsia"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  <w:u w:val="single"/>
        </w:rPr>
        <w:t>本人郑重承诺：在参加基层服务项目之前无工作经历，若本人所言不实，愿承担包括取消聘用资格、纳入诚信记录等在内的一切后果。</w:t>
      </w:r>
    </w:p>
    <w:p w14:paraId="42C6A76F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请抄写以上划线部分：</w:t>
      </w:r>
    </w:p>
    <w:p w14:paraId="6D320932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__________________________________________________________________________________________________________________________</w:t>
      </w:r>
    </w:p>
    <w:p w14:paraId="1692CC6F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34BB9265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22BF22BC">
      <w:pPr>
        <w:rPr>
          <w:rFonts w:hint="eastAsia"/>
          <w:szCs w:val="22"/>
        </w:rPr>
      </w:pPr>
    </w:p>
    <w:p w14:paraId="09C50B87"/>
    <w:p w14:paraId="7FECC6A8"/>
    <w:p w14:paraId="60BC61F1">
      <w:pPr>
        <w:ind w:firstLine="5775" w:firstLineChars="2750"/>
      </w:pPr>
    </w:p>
    <w:p w14:paraId="38D44BC6">
      <w:pPr>
        <w:ind w:firstLine="4960" w:firstLineChars="15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承诺人：</w:t>
      </w:r>
    </w:p>
    <w:p w14:paraId="6DEA5F82">
      <w:pPr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              年    月    日</w:t>
      </w:r>
    </w:p>
    <w:p w14:paraId="4EB74488">
      <w:pPr>
        <w:spacing w:line="560" w:lineRule="exact"/>
        <w:ind w:firstLine="3570" w:firstLineChars="1700"/>
      </w:pPr>
    </w:p>
    <w:sectPr>
      <w:footerReference r:id="rId3" w:type="default"/>
      <w:footerReference r:id="rId4" w:type="even"/>
      <w:pgSz w:w="11906" w:h="16838"/>
      <w:pgMar w:top="1814" w:right="1474" w:bottom="1701" w:left="1474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57490D3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7C73F">
    <w:pPr>
      <w:pStyle w:val="3"/>
      <w:framePr w:wrap="around" w:vAnchor="text" w:hAnchor="margin" w:xAlign="center" w:y="1"/>
      <w:jc w:val="center"/>
      <w:rPr>
        <w:rStyle w:val="7"/>
        <w:rFonts w:ascii="楷体_GB2312" w:eastAsia="楷体_GB2312"/>
        <w:color w:val="000000"/>
        <w:sz w:val="28"/>
        <w:szCs w:val="28"/>
      </w:rPr>
    </w:pPr>
    <w:r>
      <w:rPr>
        <w:rFonts w:ascii="楷体_GB2312" w:eastAsia="楷体_GB2312"/>
        <w:color w:val="000000"/>
        <w:sz w:val="28"/>
        <w:szCs w:val="28"/>
      </w:rPr>
      <w:fldChar w:fldCharType="begin"/>
    </w:r>
    <w:r>
      <w:rPr>
        <w:rStyle w:val="7"/>
        <w:rFonts w:ascii="楷体_GB2312" w:eastAsia="楷体_GB2312"/>
        <w:color w:val="000000"/>
        <w:sz w:val="28"/>
        <w:szCs w:val="28"/>
      </w:rPr>
      <w:instrText xml:space="preserve">PAGE  </w:instrText>
    </w:r>
    <w:r>
      <w:rPr>
        <w:rFonts w:ascii="楷体_GB2312" w:eastAsia="楷体_GB2312"/>
        <w:color w:val="000000"/>
        <w:sz w:val="28"/>
        <w:szCs w:val="28"/>
      </w:rPr>
      <w:fldChar w:fldCharType="separate"/>
    </w:r>
    <w:r>
      <w:rPr>
        <w:rStyle w:val="7"/>
        <w:rFonts w:ascii="楷体_GB2312" w:eastAsia="楷体_GB2312"/>
        <w:color w:val="000000"/>
        <w:sz w:val="28"/>
        <w:szCs w:val="28"/>
      </w:rPr>
      <w:t>- 1 -</w:t>
    </w:r>
    <w:r>
      <w:rPr>
        <w:rFonts w:ascii="楷体_GB2312" w:eastAsia="楷体_GB2312"/>
        <w:color w:val="000000"/>
        <w:sz w:val="28"/>
        <w:szCs w:val="28"/>
      </w:rPr>
      <w:fldChar w:fldCharType="end"/>
    </w:r>
  </w:p>
  <w:p w14:paraId="5DD085F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AF52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7B9DCA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ZmVlMmFmODgzZmRjNzc3ZmQ4YTAyNWI5ZmQ1M2EifQ=="/>
  </w:docVars>
  <w:rsids>
    <w:rsidRoot w:val="006C5F8B"/>
    <w:rsid w:val="00011EF5"/>
    <w:rsid w:val="0001470F"/>
    <w:rsid w:val="00016041"/>
    <w:rsid w:val="00022D7B"/>
    <w:rsid w:val="00024334"/>
    <w:rsid w:val="0003016C"/>
    <w:rsid w:val="000309E2"/>
    <w:rsid w:val="00031472"/>
    <w:rsid w:val="00035578"/>
    <w:rsid w:val="00036B87"/>
    <w:rsid w:val="00036DBF"/>
    <w:rsid w:val="00037F94"/>
    <w:rsid w:val="00043094"/>
    <w:rsid w:val="000529B6"/>
    <w:rsid w:val="00057E49"/>
    <w:rsid w:val="00060835"/>
    <w:rsid w:val="00061B99"/>
    <w:rsid w:val="00066D33"/>
    <w:rsid w:val="00077B7F"/>
    <w:rsid w:val="00080DE6"/>
    <w:rsid w:val="00080FBA"/>
    <w:rsid w:val="00081F96"/>
    <w:rsid w:val="00085CF6"/>
    <w:rsid w:val="00092488"/>
    <w:rsid w:val="000930E8"/>
    <w:rsid w:val="00095BBD"/>
    <w:rsid w:val="000A2580"/>
    <w:rsid w:val="000A4ED6"/>
    <w:rsid w:val="000B1FF1"/>
    <w:rsid w:val="000B2D56"/>
    <w:rsid w:val="000C005C"/>
    <w:rsid w:val="000C19DF"/>
    <w:rsid w:val="000C2C7E"/>
    <w:rsid w:val="000C4EAD"/>
    <w:rsid w:val="000D6CDE"/>
    <w:rsid w:val="000E0DE7"/>
    <w:rsid w:val="000E16D8"/>
    <w:rsid w:val="000E4AD9"/>
    <w:rsid w:val="000E543C"/>
    <w:rsid w:val="000E60CD"/>
    <w:rsid w:val="000F17F7"/>
    <w:rsid w:val="000F57DF"/>
    <w:rsid w:val="000F7C77"/>
    <w:rsid w:val="001022CA"/>
    <w:rsid w:val="00106328"/>
    <w:rsid w:val="00112EF2"/>
    <w:rsid w:val="0011468D"/>
    <w:rsid w:val="0013189A"/>
    <w:rsid w:val="0013419C"/>
    <w:rsid w:val="00134543"/>
    <w:rsid w:val="001361FF"/>
    <w:rsid w:val="00141284"/>
    <w:rsid w:val="001459B1"/>
    <w:rsid w:val="00152DAA"/>
    <w:rsid w:val="001532CE"/>
    <w:rsid w:val="00163F28"/>
    <w:rsid w:val="001641EC"/>
    <w:rsid w:val="00175F0C"/>
    <w:rsid w:val="00176B01"/>
    <w:rsid w:val="00181D5D"/>
    <w:rsid w:val="001827DC"/>
    <w:rsid w:val="00185857"/>
    <w:rsid w:val="0018637B"/>
    <w:rsid w:val="00187BB4"/>
    <w:rsid w:val="00190618"/>
    <w:rsid w:val="001A0AB1"/>
    <w:rsid w:val="001A6670"/>
    <w:rsid w:val="001A68BC"/>
    <w:rsid w:val="001A7980"/>
    <w:rsid w:val="001B008D"/>
    <w:rsid w:val="001B11D7"/>
    <w:rsid w:val="001B1E94"/>
    <w:rsid w:val="001B79E4"/>
    <w:rsid w:val="001C08FF"/>
    <w:rsid w:val="001C1BE4"/>
    <w:rsid w:val="001C1C14"/>
    <w:rsid w:val="001C1D58"/>
    <w:rsid w:val="001C472D"/>
    <w:rsid w:val="001C64A5"/>
    <w:rsid w:val="001D4C3E"/>
    <w:rsid w:val="001E1072"/>
    <w:rsid w:val="001E2963"/>
    <w:rsid w:val="001E4CA0"/>
    <w:rsid w:val="001F0F77"/>
    <w:rsid w:val="001F1530"/>
    <w:rsid w:val="001F679B"/>
    <w:rsid w:val="00201437"/>
    <w:rsid w:val="00205377"/>
    <w:rsid w:val="0020553D"/>
    <w:rsid w:val="00220110"/>
    <w:rsid w:val="00223A24"/>
    <w:rsid w:val="002251FA"/>
    <w:rsid w:val="0022687D"/>
    <w:rsid w:val="002271D5"/>
    <w:rsid w:val="00233D8C"/>
    <w:rsid w:val="00235078"/>
    <w:rsid w:val="00235C8D"/>
    <w:rsid w:val="00240A4A"/>
    <w:rsid w:val="00243BB7"/>
    <w:rsid w:val="002632E7"/>
    <w:rsid w:val="002670FA"/>
    <w:rsid w:val="00267181"/>
    <w:rsid w:val="00273734"/>
    <w:rsid w:val="00283536"/>
    <w:rsid w:val="00287AF6"/>
    <w:rsid w:val="00290228"/>
    <w:rsid w:val="00290C00"/>
    <w:rsid w:val="00291811"/>
    <w:rsid w:val="00293792"/>
    <w:rsid w:val="002A0470"/>
    <w:rsid w:val="002A0BED"/>
    <w:rsid w:val="002A22A6"/>
    <w:rsid w:val="002A3147"/>
    <w:rsid w:val="002A3B92"/>
    <w:rsid w:val="002A3F2F"/>
    <w:rsid w:val="002A7E6D"/>
    <w:rsid w:val="002B17F4"/>
    <w:rsid w:val="002B3271"/>
    <w:rsid w:val="002C27F0"/>
    <w:rsid w:val="002C2FCC"/>
    <w:rsid w:val="002C34ED"/>
    <w:rsid w:val="002C4FD9"/>
    <w:rsid w:val="002D12D7"/>
    <w:rsid w:val="002D61C8"/>
    <w:rsid w:val="002D780D"/>
    <w:rsid w:val="002E3A84"/>
    <w:rsid w:val="002E4D3F"/>
    <w:rsid w:val="002F7679"/>
    <w:rsid w:val="00305390"/>
    <w:rsid w:val="00306DCF"/>
    <w:rsid w:val="0031761E"/>
    <w:rsid w:val="0032306D"/>
    <w:rsid w:val="00326B4B"/>
    <w:rsid w:val="003271D5"/>
    <w:rsid w:val="00342550"/>
    <w:rsid w:val="00342788"/>
    <w:rsid w:val="00343F5A"/>
    <w:rsid w:val="00344536"/>
    <w:rsid w:val="00346633"/>
    <w:rsid w:val="00355E46"/>
    <w:rsid w:val="00356B7E"/>
    <w:rsid w:val="0036122B"/>
    <w:rsid w:val="0036358D"/>
    <w:rsid w:val="00384CB6"/>
    <w:rsid w:val="00385674"/>
    <w:rsid w:val="00387C60"/>
    <w:rsid w:val="00391391"/>
    <w:rsid w:val="003928B2"/>
    <w:rsid w:val="0039691F"/>
    <w:rsid w:val="003A01BD"/>
    <w:rsid w:val="003A0DE0"/>
    <w:rsid w:val="003A7657"/>
    <w:rsid w:val="003C5C87"/>
    <w:rsid w:val="003C68C0"/>
    <w:rsid w:val="003D25DD"/>
    <w:rsid w:val="003D40A5"/>
    <w:rsid w:val="003D44C5"/>
    <w:rsid w:val="003E02C9"/>
    <w:rsid w:val="003E1483"/>
    <w:rsid w:val="003E7165"/>
    <w:rsid w:val="003F26C9"/>
    <w:rsid w:val="003F45F0"/>
    <w:rsid w:val="003F4DBD"/>
    <w:rsid w:val="003F6477"/>
    <w:rsid w:val="003F6AFF"/>
    <w:rsid w:val="00400470"/>
    <w:rsid w:val="00401499"/>
    <w:rsid w:val="00411DB8"/>
    <w:rsid w:val="00412209"/>
    <w:rsid w:val="00422F2B"/>
    <w:rsid w:val="00423FB5"/>
    <w:rsid w:val="00425571"/>
    <w:rsid w:val="00433FD6"/>
    <w:rsid w:val="00434829"/>
    <w:rsid w:val="004411AB"/>
    <w:rsid w:val="00443C05"/>
    <w:rsid w:val="00457D45"/>
    <w:rsid w:val="00460633"/>
    <w:rsid w:val="00460B9F"/>
    <w:rsid w:val="004657E9"/>
    <w:rsid w:val="00466117"/>
    <w:rsid w:val="004664DE"/>
    <w:rsid w:val="004678CD"/>
    <w:rsid w:val="00470C75"/>
    <w:rsid w:val="00476D70"/>
    <w:rsid w:val="0048745C"/>
    <w:rsid w:val="0049042B"/>
    <w:rsid w:val="004938B9"/>
    <w:rsid w:val="004943E6"/>
    <w:rsid w:val="00494991"/>
    <w:rsid w:val="0049662A"/>
    <w:rsid w:val="004A0A2C"/>
    <w:rsid w:val="004A3691"/>
    <w:rsid w:val="004A5CB2"/>
    <w:rsid w:val="004B29DE"/>
    <w:rsid w:val="004B5FE7"/>
    <w:rsid w:val="004C1FCA"/>
    <w:rsid w:val="004C53D1"/>
    <w:rsid w:val="004D06EF"/>
    <w:rsid w:val="004D258D"/>
    <w:rsid w:val="004E4413"/>
    <w:rsid w:val="004E59F8"/>
    <w:rsid w:val="004F468F"/>
    <w:rsid w:val="004F4CE4"/>
    <w:rsid w:val="004F5B3C"/>
    <w:rsid w:val="0050213A"/>
    <w:rsid w:val="005113C3"/>
    <w:rsid w:val="00512F26"/>
    <w:rsid w:val="00514E01"/>
    <w:rsid w:val="005156A8"/>
    <w:rsid w:val="00521C21"/>
    <w:rsid w:val="0052239A"/>
    <w:rsid w:val="0052296C"/>
    <w:rsid w:val="00534B87"/>
    <w:rsid w:val="0054233B"/>
    <w:rsid w:val="00543DBF"/>
    <w:rsid w:val="005531FE"/>
    <w:rsid w:val="00562175"/>
    <w:rsid w:val="005637EC"/>
    <w:rsid w:val="00563A6A"/>
    <w:rsid w:val="0056496D"/>
    <w:rsid w:val="00565838"/>
    <w:rsid w:val="00566784"/>
    <w:rsid w:val="0057481D"/>
    <w:rsid w:val="00574D4B"/>
    <w:rsid w:val="00576D8B"/>
    <w:rsid w:val="005829EC"/>
    <w:rsid w:val="00582D3A"/>
    <w:rsid w:val="00585040"/>
    <w:rsid w:val="00586169"/>
    <w:rsid w:val="00592B78"/>
    <w:rsid w:val="00592EB8"/>
    <w:rsid w:val="005A0D03"/>
    <w:rsid w:val="005A1B1D"/>
    <w:rsid w:val="005B7D85"/>
    <w:rsid w:val="005C07CB"/>
    <w:rsid w:val="005C08FA"/>
    <w:rsid w:val="005C0D61"/>
    <w:rsid w:val="005C4CC6"/>
    <w:rsid w:val="005D0A5C"/>
    <w:rsid w:val="005D2D8E"/>
    <w:rsid w:val="005E2CE5"/>
    <w:rsid w:val="005F446F"/>
    <w:rsid w:val="005F5CA8"/>
    <w:rsid w:val="006018A2"/>
    <w:rsid w:val="00607A36"/>
    <w:rsid w:val="006111A3"/>
    <w:rsid w:val="0061147E"/>
    <w:rsid w:val="0061408D"/>
    <w:rsid w:val="00622FE7"/>
    <w:rsid w:val="006277E0"/>
    <w:rsid w:val="00632278"/>
    <w:rsid w:val="00632ADC"/>
    <w:rsid w:val="00633AC5"/>
    <w:rsid w:val="006356DF"/>
    <w:rsid w:val="00636BF5"/>
    <w:rsid w:val="00637D27"/>
    <w:rsid w:val="00640725"/>
    <w:rsid w:val="00640A41"/>
    <w:rsid w:val="00640E53"/>
    <w:rsid w:val="0064166F"/>
    <w:rsid w:val="00641842"/>
    <w:rsid w:val="00646094"/>
    <w:rsid w:val="00646FE6"/>
    <w:rsid w:val="00651986"/>
    <w:rsid w:val="00651D5A"/>
    <w:rsid w:val="00653260"/>
    <w:rsid w:val="00654829"/>
    <w:rsid w:val="00655E1B"/>
    <w:rsid w:val="00657B3C"/>
    <w:rsid w:val="00661B4F"/>
    <w:rsid w:val="006665B7"/>
    <w:rsid w:val="00671F0F"/>
    <w:rsid w:val="006734FB"/>
    <w:rsid w:val="00674216"/>
    <w:rsid w:val="00675F18"/>
    <w:rsid w:val="0067691F"/>
    <w:rsid w:val="00677955"/>
    <w:rsid w:val="00686E7B"/>
    <w:rsid w:val="006902BA"/>
    <w:rsid w:val="00691989"/>
    <w:rsid w:val="00693227"/>
    <w:rsid w:val="006940F9"/>
    <w:rsid w:val="00694377"/>
    <w:rsid w:val="006963E2"/>
    <w:rsid w:val="006A2450"/>
    <w:rsid w:val="006A3F93"/>
    <w:rsid w:val="006A4466"/>
    <w:rsid w:val="006A76A9"/>
    <w:rsid w:val="006A7C8F"/>
    <w:rsid w:val="006B39D8"/>
    <w:rsid w:val="006B523E"/>
    <w:rsid w:val="006C01A9"/>
    <w:rsid w:val="006C49E3"/>
    <w:rsid w:val="006C5F8B"/>
    <w:rsid w:val="006C6DB2"/>
    <w:rsid w:val="006D3935"/>
    <w:rsid w:val="006D6FAB"/>
    <w:rsid w:val="006E2336"/>
    <w:rsid w:val="006E6C72"/>
    <w:rsid w:val="006F22D3"/>
    <w:rsid w:val="006F7B77"/>
    <w:rsid w:val="00700995"/>
    <w:rsid w:val="007014CB"/>
    <w:rsid w:val="00711876"/>
    <w:rsid w:val="00714420"/>
    <w:rsid w:val="007162AB"/>
    <w:rsid w:val="00723D52"/>
    <w:rsid w:val="00725167"/>
    <w:rsid w:val="007266D9"/>
    <w:rsid w:val="00733662"/>
    <w:rsid w:val="00735BA5"/>
    <w:rsid w:val="00735ED0"/>
    <w:rsid w:val="0075050D"/>
    <w:rsid w:val="00753366"/>
    <w:rsid w:val="00753823"/>
    <w:rsid w:val="00766905"/>
    <w:rsid w:val="007757D3"/>
    <w:rsid w:val="00776FEA"/>
    <w:rsid w:val="007812E8"/>
    <w:rsid w:val="00786DA9"/>
    <w:rsid w:val="00795301"/>
    <w:rsid w:val="007A09AD"/>
    <w:rsid w:val="007A22D5"/>
    <w:rsid w:val="007A3580"/>
    <w:rsid w:val="007A55CE"/>
    <w:rsid w:val="007A639A"/>
    <w:rsid w:val="007A65C4"/>
    <w:rsid w:val="007B21E4"/>
    <w:rsid w:val="007B274E"/>
    <w:rsid w:val="007B4399"/>
    <w:rsid w:val="007B4A9A"/>
    <w:rsid w:val="007B55F1"/>
    <w:rsid w:val="007B5B06"/>
    <w:rsid w:val="007C1BF4"/>
    <w:rsid w:val="007E304A"/>
    <w:rsid w:val="007E35B3"/>
    <w:rsid w:val="007E3E19"/>
    <w:rsid w:val="007E5252"/>
    <w:rsid w:val="007F5394"/>
    <w:rsid w:val="00805C7C"/>
    <w:rsid w:val="00806142"/>
    <w:rsid w:val="00807846"/>
    <w:rsid w:val="00810E9C"/>
    <w:rsid w:val="00815829"/>
    <w:rsid w:val="0081622E"/>
    <w:rsid w:val="008171C3"/>
    <w:rsid w:val="00817A6D"/>
    <w:rsid w:val="00824B50"/>
    <w:rsid w:val="00837E9A"/>
    <w:rsid w:val="008411D9"/>
    <w:rsid w:val="008426A8"/>
    <w:rsid w:val="00847805"/>
    <w:rsid w:val="008504B8"/>
    <w:rsid w:val="00850B63"/>
    <w:rsid w:val="008551A6"/>
    <w:rsid w:val="00856A45"/>
    <w:rsid w:val="00865342"/>
    <w:rsid w:val="00867E2F"/>
    <w:rsid w:val="00867F67"/>
    <w:rsid w:val="00875CE4"/>
    <w:rsid w:val="0088011C"/>
    <w:rsid w:val="00884F1B"/>
    <w:rsid w:val="00885AB3"/>
    <w:rsid w:val="00894B99"/>
    <w:rsid w:val="00896F83"/>
    <w:rsid w:val="008A0775"/>
    <w:rsid w:val="008A13A0"/>
    <w:rsid w:val="008A1B06"/>
    <w:rsid w:val="008A59CE"/>
    <w:rsid w:val="008A6587"/>
    <w:rsid w:val="008B2B58"/>
    <w:rsid w:val="008B2FC9"/>
    <w:rsid w:val="008B7232"/>
    <w:rsid w:val="008B727B"/>
    <w:rsid w:val="008B7F53"/>
    <w:rsid w:val="008C0B05"/>
    <w:rsid w:val="008C115A"/>
    <w:rsid w:val="008C44B4"/>
    <w:rsid w:val="008C5EF8"/>
    <w:rsid w:val="008C6211"/>
    <w:rsid w:val="008C74A4"/>
    <w:rsid w:val="008D1955"/>
    <w:rsid w:val="008D2361"/>
    <w:rsid w:val="008D31E0"/>
    <w:rsid w:val="008D3659"/>
    <w:rsid w:val="008D4EEA"/>
    <w:rsid w:val="008E41C7"/>
    <w:rsid w:val="008F2E9E"/>
    <w:rsid w:val="008F644D"/>
    <w:rsid w:val="008F7F05"/>
    <w:rsid w:val="009013FA"/>
    <w:rsid w:val="00901FB9"/>
    <w:rsid w:val="009029FE"/>
    <w:rsid w:val="00907D6C"/>
    <w:rsid w:val="0091425A"/>
    <w:rsid w:val="009142B8"/>
    <w:rsid w:val="00915DB8"/>
    <w:rsid w:val="0092211C"/>
    <w:rsid w:val="00927723"/>
    <w:rsid w:val="009315D9"/>
    <w:rsid w:val="009324D2"/>
    <w:rsid w:val="00933935"/>
    <w:rsid w:val="00942DB2"/>
    <w:rsid w:val="00943647"/>
    <w:rsid w:val="0094505F"/>
    <w:rsid w:val="00945EC9"/>
    <w:rsid w:val="00946681"/>
    <w:rsid w:val="00946F9E"/>
    <w:rsid w:val="0094700F"/>
    <w:rsid w:val="009476E3"/>
    <w:rsid w:val="00950AF2"/>
    <w:rsid w:val="00952ADD"/>
    <w:rsid w:val="00955A29"/>
    <w:rsid w:val="009610FC"/>
    <w:rsid w:val="009612C9"/>
    <w:rsid w:val="00962753"/>
    <w:rsid w:val="00971FA6"/>
    <w:rsid w:val="00977E0F"/>
    <w:rsid w:val="00984D68"/>
    <w:rsid w:val="00985EBF"/>
    <w:rsid w:val="00995B53"/>
    <w:rsid w:val="00997888"/>
    <w:rsid w:val="00997B9E"/>
    <w:rsid w:val="009A252A"/>
    <w:rsid w:val="009A2F58"/>
    <w:rsid w:val="009A50B0"/>
    <w:rsid w:val="009A58EE"/>
    <w:rsid w:val="009B469C"/>
    <w:rsid w:val="009B4B7F"/>
    <w:rsid w:val="009B4FB9"/>
    <w:rsid w:val="009B5860"/>
    <w:rsid w:val="009B694A"/>
    <w:rsid w:val="009B787A"/>
    <w:rsid w:val="009B7C9C"/>
    <w:rsid w:val="009C0C01"/>
    <w:rsid w:val="009C5D30"/>
    <w:rsid w:val="009C6891"/>
    <w:rsid w:val="009D0615"/>
    <w:rsid w:val="009D086C"/>
    <w:rsid w:val="009D2F2F"/>
    <w:rsid w:val="009D36AC"/>
    <w:rsid w:val="009D67E0"/>
    <w:rsid w:val="009D794C"/>
    <w:rsid w:val="009E5347"/>
    <w:rsid w:val="009E58D4"/>
    <w:rsid w:val="009F0C1C"/>
    <w:rsid w:val="009F2F99"/>
    <w:rsid w:val="009F406D"/>
    <w:rsid w:val="009F4F07"/>
    <w:rsid w:val="00A0150C"/>
    <w:rsid w:val="00A02955"/>
    <w:rsid w:val="00A100AE"/>
    <w:rsid w:val="00A10CB6"/>
    <w:rsid w:val="00A133CD"/>
    <w:rsid w:val="00A1582F"/>
    <w:rsid w:val="00A17A89"/>
    <w:rsid w:val="00A25D98"/>
    <w:rsid w:val="00A26504"/>
    <w:rsid w:val="00A35A34"/>
    <w:rsid w:val="00A50092"/>
    <w:rsid w:val="00A50DAA"/>
    <w:rsid w:val="00A55B33"/>
    <w:rsid w:val="00A56F27"/>
    <w:rsid w:val="00A57C39"/>
    <w:rsid w:val="00A6550A"/>
    <w:rsid w:val="00A76E8B"/>
    <w:rsid w:val="00A825E3"/>
    <w:rsid w:val="00A872D1"/>
    <w:rsid w:val="00A91BE9"/>
    <w:rsid w:val="00A936A8"/>
    <w:rsid w:val="00A953B4"/>
    <w:rsid w:val="00AA23FB"/>
    <w:rsid w:val="00AA249B"/>
    <w:rsid w:val="00AA3CF0"/>
    <w:rsid w:val="00AA5E76"/>
    <w:rsid w:val="00AB213A"/>
    <w:rsid w:val="00AB2BC9"/>
    <w:rsid w:val="00AB45F6"/>
    <w:rsid w:val="00AC5938"/>
    <w:rsid w:val="00AC758E"/>
    <w:rsid w:val="00AD2994"/>
    <w:rsid w:val="00AE49BC"/>
    <w:rsid w:val="00AF23FC"/>
    <w:rsid w:val="00AF54BF"/>
    <w:rsid w:val="00AF7795"/>
    <w:rsid w:val="00B002B6"/>
    <w:rsid w:val="00B02B1A"/>
    <w:rsid w:val="00B1577A"/>
    <w:rsid w:val="00B176B5"/>
    <w:rsid w:val="00B210B8"/>
    <w:rsid w:val="00B257CB"/>
    <w:rsid w:val="00B26883"/>
    <w:rsid w:val="00B3061F"/>
    <w:rsid w:val="00B308A6"/>
    <w:rsid w:val="00B41821"/>
    <w:rsid w:val="00B43DDF"/>
    <w:rsid w:val="00B44895"/>
    <w:rsid w:val="00B45B2B"/>
    <w:rsid w:val="00B518C4"/>
    <w:rsid w:val="00B53374"/>
    <w:rsid w:val="00B54226"/>
    <w:rsid w:val="00B54BDA"/>
    <w:rsid w:val="00B6080E"/>
    <w:rsid w:val="00B65D29"/>
    <w:rsid w:val="00B6668E"/>
    <w:rsid w:val="00B70E52"/>
    <w:rsid w:val="00B858C9"/>
    <w:rsid w:val="00B8592D"/>
    <w:rsid w:val="00B91160"/>
    <w:rsid w:val="00B939A1"/>
    <w:rsid w:val="00B94152"/>
    <w:rsid w:val="00B95D38"/>
    <w:rsid w:val="00B95EAB"/>
    <w:rsid w:val="00BA591B"/>
    <w:rsid w:val="00BA6F74"/>
    <w:rsid w:val="00BA7282"/>
    <w:rsid w:val="00BB0012"/>
    <w:rsid w:val="00BB021B"/>
    <w:rsid w:val="00BB21BF"/>
    <w:rsid w:val="00BB3C22"/>
    <w:rsid w:val="00BC103E"/>
    <w:rsid w:val="00BC1AAC"/>
    <w:rsid w:val="00BC1E7D"/>
    <w:rsid w:val="00BD1601"/>
    <w:rsid w:val="00BD4437"/>
    <w:rsid w:val="00BD59CB"/>
    <w:rsid w:val="00BD5F5F"/>
    <w:rsid w:val="00BE0B2C"/>
    <w:rsid w:val="00BE2733"/>
    <w:rsid w:val="00BE3BDE"/>
    <w:rsid w:val="00BE3E24"/>
    <w:rsid w:val="00BF2893"/>
    <w:rsid w:val="00BF7B19"/>
    <w:rsid w:val="00C01505"/>
    <w:rsid w:val="00C02DFD"/>
    <w:rsid w:val="00C04232"/>
    <w:rsid w:val="00C070DD"/>
    <w:rsid w:val="00C13158"/>
    <w:rsid w:val="00C22B39"/>
    <w:rsid w:val="00C24079"/>
    <w:rsid w:val="00C27081"/>
    <w:rsid w:val="00C2716C"/>
    <w:rsid w:val="00C3007A"/>
    <w:rsid w:val="00C41756"/>
    <w:rsid w:val="00C44BC7"/>
    <w:rsid w:val="00C5005C"/>
    <w:rsid w:val="00C5031A"/>
    <w:rsid w:val="00C5565E"/>
    <w:rsid w:val="00C617D5"/>
    <w:rsid w:val="00C639FF"/>
    <w:rsid w:val="00C64E22"/>
    <w:rsid w:val="00C650F2"/>
    <w:rsid w:val="00C67B46"/>
    <w:rsid w:val="00C71952"/>
    <w:rsid w:val="00C72AEA"/>
    <w:rsid w:val="00C81F79"/>
    <w:rsid w:val="00C86503"/>
    <w:rsid w:val="00C903FC"/>
    <w:rsid w:val="00C92DAB"/>
    <w:rsid w:val="00C92E72"/>
    <w:rsid w:val="00CA42A1"/>
    <w:rsid w:val="00CA4D43"/>
    <w:rsid w:val="00CA784D"/>
    <w:rsid w:val="00CB419F"/>
    <w:rsid w:val="00CC0414"/>
    <w:rsid w:val="00CC0992"/>
    <w:rsid w:val="00CC2108"/>
    <w:rsid w:val="00CC2504"/>
    <w:rsid w:val="00CC74E3"/>
    <w:rsid w:val="00CD5A5F"/>
    <w:rsid w:val="00CE37B5"/>
    <w:rsid w:val="00CE3F5A"/>
    <w:rsid w:val="00CE5A6C"/>
    <w:rsid w:val="00CF23AE"/>
    <w:rsid w:val="00D0093A"/>
    <w:rsid w:val="00D03AD2"/>
    <w:rsid w:val="00D10DC1"/>
    <w:rsid w:val="00D17415"/>
    <w:rsid w:val="00D2020C"/>
    <w:rsid w:val="00D203DB"/>
    <w:rsid w:val="00D21CFE"/>
    <w:rsid w:val="00D33687"/>
    <w:rsid w:val="00D37455"/>
    <w:rsid w:val="00D4212F"/>
    <w:rsid w:val="00D42529"/>
    <w:rsid w:val="00D44091"/>
    <w:rsid w:val="00D445B9"/>
    <w:rsid w:val="00D45118"/>
    <w:rsid w:val="00D46BAF"/>
    <w:rsid w:val="00D64DAF"/>
    <w:rsid w:val="00D66E18"/>
    <w:rsid w:val="00D7522D"/>
    <w:rsid w:val="00D802E3"/>
    <w:rsid w:val="00D80322"/>
    <w:rsid w:val="00D81615"/>
    <w:rsid w:val="00D901FC"/>
    <w:rsid w:val="00D912D0"/>
    <w:rsid w:val="00D96EB4"/>
    <w:rsid w:val="00DA2F8F"/>
    <w:rsid w:val="00DA687C"/>
    <w:rsid w:val="00DB2190"/>
    <w:rsid w:val="00DC1C40"/>
    <w:rsid w:val="00DC31C1"/>
    <w:rsid w:val="00DC55A5"/>
    <w:rsid w:val="00DC5CAB"/>
    <w:rsid w:val="00DC7645"/>
    <w:rsid w:val="00DD54BB"/>
    <w:rsid w:val="00DE3A7A"/>
    <w:rsid w:val="00DF0988"/>
    <w:rsid w:val="00DF29D2"/>
    <w:rsid w:val="00DF4125"/>
    <w:rsid w:val="00DF6845"/>
    <w:rsid w:val="00DF6CA9"/>
    <w:rsid w:val="00E112D4"/>
    <w:rsid w:val="00E135AF"/>
    <w:rsid w:val="00E13DFD"/>
    <w:rsid w:val="00E15470"/>
    <w:rsid w:val="00E20176"/>
    <w:rsid w:val="00E20DDE"/>
    <w:rsid w:val="00E30712"/>
    <w:rsid w:val="00E30E82"/>
    <w:rsid w:val="00E31C87"/>
    <w:rsid w:val="00E34BF1"/>
    <w:rsid w:val="00E34DD6"/>
    <w:rsid w:val="00E350A9"/>
    <w:rsid w:val="00E3799B"/>
    <w:rsid w:val="00E40A45"/>
    <w:rsid w:val="00E42F3B"/>
    <w:rsid w:val="00E4391D"/>
    <w:rsid w:val="00E469C5"/>
    <w:rsid w:val="00E54F09"/>
    <w:rsid w:val="00E55EE6"/>
    <w:rsid w:val="00E56563"/>
    <w:rsid w:val="00E61251"/>
    <w:rsid w:val="00E62AAE"/>
    <w:rsid w:val="00E641FD"/>
    <w:rsid w:val="00E649BE"/>
    <w:rsid w:val="00E64A0E"/>
    <w:rsid w:val="00E71643"/>
    <w:rsid w:val="00E8402A"/>
    <w:rsid w:val="00E91CCD"/>
    <w:rsid w:val="00E91F31"/>
    <w:rsid w:val="00E92C07"/>
    <w:rsid w:val="00E936E2"/>
    <w:rsid w:val="00E95774"/>
    <w:rsid w:val="00EA089B"/>
    <w:rsid w:val="00EA3732"/>
    <w:rsid w:val="00EA531A"/>
    <w:rsid w:val="00EA68E7"/>
    <w:rsid w:val="00EB0E3F"/>
    <w:rsid w:val="00EB1EE7"/>
    <w:rsid w:val="00EC1C26"/>
    <w:rsid w:val="00ED3948"/>
    <w:rsid w:val="00ED5488"/>
    <w:rsid w:val="00ED7924"/>
    <w:rsid w:val="00EE1071"/>
    <w:rsid w:val="00EE15B2"/>
    <w:rsid w:val="00EE15BE"/>
    <w:rsid w:val="00EE1EF5"/>
    <w:rsid w:val="00EF6BC2"/>
    <w:rsid w:val="00EF7950"/>
    <w:rsid w:val="00F0374C"/>
    <w:rsid w:val="00F04A71"/>
    <w:rsid w:val="00F110AB"/>
    <w:rsid w:val="00F2247C"/>
    <w:rsid w:val="00F239F0"/>
    <w:rsid w:val="00F26FEB"/>
    <w:rsid w:val="00F322ED"/>
    <w:rsid w:val="00F324D2"/>
    <w:rsid w:val="00F356D8"/>
    <w:rsid w:val="00F35A4E"/>
    <w:rsid w:val="00F35D3C"/>
    <w:rsid w:val="00F43964"/>
    <w:rsid w:val="00F50A10"/>
    <w:rsid w:val="00F5679A"/>
    <w:rsid w:val="00F57A6B"/>
    <w:rsid w:val="00F63AA6"/>
    <w:rsid w:val="00F65F85"/>
    <w:rsid w:val="00F70EC6"/>
    <w:rsid w:val="00F72E1D"/>
    <w:rsid w:val="00F7495C"/>
    <w:rsid w:val="00F75BD5"/>
    <w:rsid w:val="00F7663E"/>
    <w:rsid w:val="00F81C39"/>
    <w:rsid w:val="00F859C8"/>
    <w:rsid w:val="00F95A2A"/>
    <w:rsid w:val="00F97808"/>
    <w:rsid w:val="00FA3BE6"/>
    <w:rsid w:val="00FA5089"/>
    <w:rsid w:val="00FB01B0"/>
    <w:rsid w:val="00FB119A"/>
    <w:rsid w:val="00FB2BE7"/>
    <w:rsid w:val="00FB3C50"/>
    <w:rsid w:val="00FB4269"/>
    <w:rsid w:val="00FB498E"/>
    <w:rsid w:val="00FB55A6"/>
    <w:rsid w:val="00FC48AC"/>
    <w:rsid w:val="00FC650B"/>
    <w:rsid w:val="00FD3063"/>
    <w:rsid w:val="00FD380C"/>
    <w:rsid w:val="00FD3FAC"/>
    <w:rsid w:val="00FD549E"/>
    <w:rsid w:val="00FE0B10"/>
    <w:rsid w:val="00FE0E4C"/>
    <w:rsid w:val="00FE101B"/>
    <w:rsid w:val="00FE389D"/>
    <w:rsid w:val="00FE685B"/>
    <w:rsid w:val="01B70B0C"/>
    <w:rsid w:val="025502F9"/>
    <w:rsid w:val="045B1FFD"/>
    <w:rsid w:val="04BE296F"/>
    <w:rsid w:val="061D5CD6"/>
    <w:rsid w:val="06907A1C"/>
    <w:rsid w:val="08CF1E16"/>
    <w:rsid w:val="0B816D75"/>
    <w:rsid w:val="0CB47CA0"/>
    <w:rsid w:val="0CF62067"/>
    <w:rsid w:val="0D556D8D"/>
    <w:rsid w:val="0E6660DC"/>
    <w:rsid w:val="0F153092"/>
    <w:rsid w:val="10882443"/>
    <w:rsid w:val="11567578"/>
    <w:rsid w:val="116003F7"/>
    <w:rsid w:val="11991213"/>
    <w:rsid w:val="13A7230D"/>
    <w:rsid w:val="148F527B"/>
    <w:rsid w:val="14A423A8"/>
    <w:rsid w:val="15233C15"/>
    <w:rsid w:val="153B0F5F"/>
    <w:rsid w:val="176061B4"/>
    <w:rsid w:val="188D1AD1"/>
    <w:rsid w:val="18E10C72"/>
    <w:rsid w:val="19636CD6"/>
    <w:rsid w:val="19A753E2"/>
    <w:rsid w:val="1A647AE1"/>
    <w:rsid w:val="1A6E5CF6"/>
    <w:rsid w:val="1C35495A"/>
    <w:rsid w:val="1C3D1153"/>
    <w:rsid w:val="1D233EBD"/>
    <w:rsid w:val="1FE21441"/>
    <w:rsid w:val="203767C6"/>
    <w:rsid w:val="22C95DFC"/>
    <w:rsid w:val="23646BA0"/>
    <w:rsid w:val="23AE6D9F"/>
    <w:rsid w:val="23C17EC2"/>
    <w:rsid w:val="24F10738"/>
    <w:rsid w:val="25365687"/>
    <w:rsid w:val="261E645E"/>
    <w:rsid w:val="26D35BF2"/>
    <w:rsid w:val="27082C6B"/>
    <w:rsid w:val="27167136"/>
    <w:rsid w:val="27743E5C"/>
    <w:rsid w:val="28F07EF7"/>
    <w:rsid w:val="28F614A7"/>
    <w:rsid w:val="2A8B3997"/>
    <w:rsid w:val="2B4C0B44"/>
    <w:rsid w:val="2B512182"/>
    <w:rsid w:val="2C35409F"/>
    <w:rsid w:val="2C7D37B3"/>
    <w:rsid w:val="2CEB6754"/>
    <w:rsid w:val="2D316089"/>
    <w:rsid w:val="2D937732"/>
    <w:rsid w:val="2E2E40FB"/>
    <w:rsid w:val="2E444588"/>
    <w:rsid w:val="2EF266DA"/>
    <w:rsid w:val="2F3565C7"/>
    <w:rsid w:val="2F812EE8"/>
    <w:rsid w:val="2FE14059"/>
    <w:rsid w:val="2FF6393F"/>
    <w:rsid w:val="329D695D"/>
    <w:rsid w:val="33E350B6"/>
    <w:rsid w:val="34254CFE"/>
    <w:rsid w:val="347C24BF"/>
    <w:rsid w:val="3509484D"/>
    <w:rsid w:val="36480500"/>
    <w:rsid w:val="364D41F6"/>
    <w:rsid w:val="36AB6E9A"/>
    <w:rsid w:val="36E368FA"/>
    <w:rsid w:val="382E2DEE"/>
    <w:rsid w:val="38683569"/>
    <w:rsid w:val="38B108D8"/>
    <w:rsid w:val="38CA4224"/>
    <w:rsid w:val="39FA6443"/>
    <w:rsid w:val="3A9C4D3E"/>
    <w:rsid w:val="3B723664"/>
    <w:rsid w:val="3BD66A3C"/>
    <w:rsid w:val="3E961483"/>
    <w:rsid w:val="3EE5763D"/>
    <w:rsid w:val="44293833"/>
    <w:rsid w:val="456450B8"/>
    <w:rsid w:val="45E16709"/>
    <w:rsid w:val="46C16C66"/>
    <w:rsid w:val="475B57BC"/>
    <w:rsid w:val="47FE17F4"/>
    <w:rsid w:val="4AFC1672"/>
    <w:rsid w:val="4B2C0426"/>
    <w:rsid w:val="4B3B41A5"/>
    <w:rsid w:val="4C2275E2"/>
    <w:rsid w:val="4C2630C7"/>
    <w:rsid w:val="4C4719BC"/>
    <w:rsid w:val="4E063C23"/>
    <w:rsid w:val="4E1C12B2"/>
    <w:rsid w:val="4EDE7C89"/>
    <w:rsid w:val="4F42290E"/>
    <w:rsid w:val="4FDE5BC3"/>
    <w:rsid w:val="508A1E77"/>
    <w:rsid w:val="50BB0282"/>
    <w:rsid w:val="50C134C6"/>
    <w:rsid w:val="5167665C"/>
    <w:rsid w:val="53AD2FC2"/>
    <w:rsid w:val="545253A1"/>
    <w:rsid w:val="54B35714"/>
    <w:rsid w:val="55C951EF"/>
    <w:rsid w:val="55E62245"/>
    <w:rsid w:val="57544F8D"/>
    <w:rsid w:val="590C525F"/>
    <w:rsid w:val="59A85A64"/>
    <w:rsid w:val="59AA17DC"/>
    <w:rsid w:val="59CF2FF0"/>
    <w:rsid w:val="5A137A97"/>
    <w:rsid w:val="5AFB0DC6"/>
    <w:rsid w:val="5B244CC4"/>
    <w:rsid w:val="5B274864"/>
    <w:rsid w:val="5B953DC6"/>
    <w:rsid w:val="5D296EBB"/>
    <w:rsid w:val="5D4A6950"/>
    <w:rsid w:val="5EB95EF1"/>
    <w:rsid w:val="5EBD78BB"/>
    <w:rsid w:val="601C7C85"/>
    <w:rsid w:val="603F3C2F"/>
    <w:rsid w:val="60DF785A"/>
    <w:rsid w:val="610B7004"/>
    <w:rsid w:val="62CA3808"/>
    <w:rsid w:val="62EF025F"/>
    <w:rsid w:val="63E717CD"/>
    <w:rsid w:val="64B02F16"/>
    <w:rsid w:val="66417024"/>
    <w:rsid w:val="669C0195"/>
    <w:rsid w:val="6832131A"/>
    <w:rsid w:val="68330BEE"/>
    <w:rsid w:val="68376930"/>
    <w:rsid w:val="69807E63"/>
    <w:rsid w:val="69FA5FBD"/>
    <w:rsid w:val="69FC6692"/>
    <w:rsid w:val="6A106C60"/>
    <w:rsid w:val="6A20059D"/>
    <w:rsid w:val="6AAA1F32"/>
    <w:rsid w:val="6B3B2294"/>
    <w:rsid w:val="6C67530A"/>
    <w:rsid w:val="6D056FFD"/>
    <w:rsid w:val="6D516F94"/>
    <w:rsid w:val="6DC42A14"/>
    <w:rsid w:val="6EA44B02"/>
    <w:rsid w:val="6F185A7E"/>
    <w:rsid w:val="708645F7"/>
    <w:rsid w:val="70B77C5B"/>
    <w:rsid w:val="71E1482B"/>
    <w:rsid w:val="72B33D34"/>
    <w:rsid w:val="741B0EB4"/>
    <w:rsid w:val="74C257D4"/>
    <w:rsid w:val="7510653F"/>
    <w:rsid w:val="7516167C"/>
    <w:rsid w:val="75D73466"/>
    <w:rsid w:val="762F50EB"/>
    <w:rsid w:val="770519A8"/>
    <w:rsid w:val="772F26C9"/>
    <w:rsid w:val="79B3393D"/>
    <w:rsid w:val="79CD0EA3"/>
    <w:rsid w:val="7B781FF9"/>
    <w:rsid w:val="7D0A5F6A"/>
    <w:rsid w:val="7D614CD2"/>
    <w:rsid w:val="7DB06B11"/>
    <w:rsid w:val="7F74591C"/>
    <w:rsid w:val="7F7F348F"/>
    <w:rsid w:val="7FFB7DEC"/>
    <w:rsid w:val="7FFF4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ascii="楷体_GB2312" w:eastAsia="楷体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593</Words>
  <Characters>1307</Characters>
  <Lines>44</Lines>
  <Paragraphs>12</Paragraphs>
  <TotalTime>18</TotalTime>
  <ScaleCrop>false</ScaleCrop>
  <LinksUpToDate>false</LinksUpToDate>
  <CharactersWithSpaces>1526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2020-07-22T09:06:00Z</dcterms:created>
  <dc:creator>User</dc:creator>
  <cp:lastModifiedBy>aac</cp:lastModifiedBy>
  <cp:lastPrinted>2024-04-23T07:50:00Z</cp:lastPrinted>
  <dcterms:modified xsi:type="dcterms:W3CDTF">2026-05-11T06:33:52Z</dcterms:modified>
  <dc:title>中共淮安市委组织部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210087086_cloud</vt:lpwstr>
  </property>
  <property fmtid="{D5CDD505-2E9C-101B-9397-08002B2CF9AE}" pid="4" name="ICV">
    <vt:lpwstr>A3CA06F38DE4409EA8EFB06619D59437_13</vt:lpwstr>
  </property>
  <property fmtid="{D5CDD505-2E9C-101B-9397-08002B2CF9AE}" pid="5" name="KSOTemplateDocerSaveRecord">
    <vt:lpwstr>eyJoZGlkIjoiNDQwNjc2Y2M1MzdhOGFhYWEzMzE4ZjFmYjk5YzBiYWMiLCJ1c2VySWQiOiI3NTAzMzQyMzgifQ==</vt:lpwstr>
  </property>
</Properties>
</file>